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1E70" w14:textId="77777777" w:rsidR="00745B07" w:rsidRPr="0010516B" w:rsidRDefault="000D7A57" w:rsidP="00745B07">
      <w:pPr>
        <w:spacing w:after="0" w:line="240" w:lineRule="auto"/>
        <w:ind w:firstLine="708"/>
        <w:jc w:val="right"/>
        <w:rPr>
          <w:rFonts w:cs="Arial"/>
          <w:szCs w:val="24"/>
        </w:rPr>
      </w:pPr>
      <w:r>
        <w:rPr>
          <w:rFonts w:cs="Arial"/>
          <w:noProof/>
          <w:szCs w:val="24"/>
          <w:lang w:val="de-AT" w:eastAsia="de-AT"/>
        </w:rPr>
        <w:drawing>
          <wp:anchor distT="0" distB="0" distL="114300" distR="114300" simplePos="0" relativeHeight="251659264" behindDoc="0" locked="0" layoutInCell="1" allowOverlap="1" wp14:anchorId="32764E6A" wp14:editId="7FAB0528">
            <wp:simplePos x="0" y="0"/>
            <wp:positionH relativeFrom="margin">
              <wp:posOffset>3256280</wp:posOffset>
            </wp:positionH>
            <wp:positionV relativeFrom="paragraph">
              <wp:posOffset>-361950</wp:posOffset>
            </wp:positionV>
            <wp:extent cx="809625" cy="935990"/>
            <wp:effectExtent l="0" t="0" r="9525" b="0"/>
            <wp:wrapNone/>
            <wp:docPr id="8" name="il_fi" descr="http://www.pts-mistelbach.at/images/PTS_logo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ts-mistelbach.at/images/PTS_logo_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086">
        <w:rPr>
          <w:rFonts w:ascii="Arial" w:hAnsi="Arial" w:cs="Arial"/>
          <w:noProof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F1C8C4" wp14:editId="7CAFDD24">
                <wp:simplePos x="0" y="0"/>
                <wp:positionH relativeFrom="margin">
                  <wp:posOffset>4143375</wp:posOffset>
                </wp:positionH>
                <wp:positionV relativeFrom="paragraph">
                  <wp:posOffset>-382270</wp:posOffset>
                </wp:positionV>
                <wp:extent cx="2200275" cy="971550"/>
                <wp:effectExtent l="0" t="0" r="28575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FAF73" w14:textId="77777777" w:rsidR="000E2703" w:rsidRDefault="000E2703" w:rsidP="00745B07">
                            <w:pPr>
                              <w:spacing w:after="0" w:line="240" w:lineRule="auto"/>
                              <w:jc w:val="right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Polytechnische Schule Telfs</w:t>
                            </w:r>
                          </w:p>
                          <w:p w14:paraId="111A901E" w14:textId="77777777" w:rsidR="000E2703" w:rsidRDefault="000E2703" w:rsidP="00745B07">
                            <w:pPr>
                              <w:spacing w:after="0" w:line="240" w:lineRule="auto"/>
                              <w:jc w:val="right"/>
                              <w:rPr>
                                <w:rFonts w:cs="Arial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Cs w:val="24"/>
                              </w:rPr>
                              <w:t>Griesgasse</w:t>
                            </w:r>
                            <w:proofErr w:type="spellEnd"/>
                            <w:r>
                              <w:rPr>
                                <w:rFonts w:cs="Arial"/>
                                <w:szCs w:val="24"/>
                              </w:rPr>
                              <w:t xml:space="preserve"> 5, 6410 Telfs</w:t>
                            </w:r>
                          </w:p>
                          <w:p w14:paraId="4317915C" w14:textId="77777777" w:rsidR="00745B07" w:rsidRPr="0010516B" w:rsidRDefault="00745B07" w:rsidP="00745B07">
                            <w:pPr>
                              <w:spacing w:after="0" w:line="240" w:lineRule="auto"/>
                              <w:jc w:val="right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Pr="0010516B">
                              <w:rPr>
                                <w:rFonts w:cs="Arial"/>
                                <w:szCs w:val="24"/>
                              </w:rPr>
                              <w:sym w:font="Wingdings" w:char="F028"/>
                            </w:r>
                            <w:r w:rsidRPr="0010516B">
                              <w:rPr>
                                <w:rFonts w:cs="Arial"/>
                                <w:szCs w:val="24"/>
                              </w:rPr>
                              <w:t xml:space="preserve"> 05262/62867   </w:t>
                            </w:r>
                          </w:p>
                          <w:p w14:paraId="7A3054AE" w14:textId="77777777" w:rsidR="00745B07" w:rsidRPr="0010516B" w:rsidRDefault="00745B07" w:rsidP="00745B07">
                            <w:pPr>
                              <w:spacing w:after="0" w:line="240" w:lineRule="auto"/>
                              <w:jc w:val="right"/>
                              <w:rPr>
                                <w:rFonts w:cs="Arial"/>
                                <w:color w:val="FF0000"/>
                                <w:szCs w:val="24"/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Cs w:val="24"/>
                                <w:lang w:val="de-AT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rFonts w:cs="Arial"/>
                                <w:szCs w:val="24"/>
                                <w:lang w:val="de-AT"/>
                              </w:rPr>
                              <w:t xml:space="preserve">: </w:t>
                            </w:r>
                            <w:hyperlink r:id="rId8" w:history="1">
                              <w:r w:rsidRPr="0010516B">
                                <w:rPr>
                                  <w:rStyle w:val="Hyperlink"/>
                                  <w:rFonts w:cs="Arial"/>
                                  <w:szCs w:val="24"/>
                                </w:rPr>
                                <w:t>direktion@pts-telfs.tsn.at</w:t>
                              </w:r>
                            </w:hyperlink>
                          </w:p>
                          <w:p w14:paraId="2B2D8462" w14:textId="77777777" w:rsidR="00745B07" w:rsidRPr="0010516B" w:rsidRDefault="00745B07" w:rsidP="00745B07">
                            <w:pPr>
                              <w:spacing w:after="0" w:line="240" w:lineRule="auto"/>
                              <w:jc w:val="right"/>
                              <w:rPr>
                                <w:rFonts w:cs="Arial"/>
                                <w:szCs w:val="24"/>
                                <w:lang w:val="en-GB"/>
                              </w:rPr>
                            </w:pPr>
                            <w:r w:rsidRPr="0010516B">
                              <w:rPr>
                                <w:rFonts w:cs="Arial"/>
                                <w:szCs w:val="24"/>
                                <w:lang w:val="en-GB"/>
                              </w:rPr>
                              <w:t>homepage: pts-telfs.tsn.at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1C8C4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326.25pt;margin-top:-30.1pt;width:173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" strokecolor="white">
                <v:textbox>
                  <w:txbxContent>
                    <w:p w14:paraId="289FAF73" w14:textId="77777777" w:rsidR="000E2703" w:rsidRDefault="000E2703" w:rsidP="00745B07">
                      <w:pPr>
                        <w:spacing w:after="0" w:line="240" w:lineRule="auto"/>
                        <w:jc w:val="right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Polytechnische Schule Telfs</w:t>
                      </w:r>
                    </w:p>
                    <w:p w14:paraId="111A901E" w14:textId="77777777" w:rsidR="000E2703" w:rsidRDefault="000E2703" w:rsidP="00745B07">
                      <w:pPr>
                        <w:spacing w:after="0" w:line="240" w:lineRule="auto"/>
                        <w:jc w:val="right"/>
                        <w:rPr>
                          <w:rFonts w:cs="Arial"/>
                          <w:szCs w:val="24"/>
                        </w:rPr>
                      </w:pPr>
                      <w:proofErr w:type="spellStart"/>
                      <w:r>
                        <w:rPr>
                          <w:rFonts w:cs="Arial"/>
                          <w:szCs w:val="24"/>
                        </w:rPr>
                        <w:t>Griesgasse</w:t>
                      </w:r>
                      <w:proofErr w:type="spellEnd"/>
                      <w:r>
                        <w:rPr>
                          <w:rFonts w:cs="Arial"/>
                          <w:szCs w:val="24"/>
                        </w:rPr>
                        <w:t xml:space="preserve"> 5, 6410 Telfs</w:t>
                      </w:r>
                    </w:p>
                    <w:p w14:paraId="4317915C" w14:textId="77777777" w:rsidR="00745B07" w:rsidRPr="0010516B" w:rsidRDefault="00745B07" w:rsidP="00745B07">
                      <w:pPr>
                        <w:spacing w:after="0" w:line="240" w:lineRule="auto"/>
                        <w:jc w:val="right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Pr="0010516B">
                        <w:rPr>
                          <w:rFonts w:cs="Arial"/>
                          <w:szCs w:val="24"/>
                        </w:rPr>
                        <w:sym w:font="Wingdings" w:char="F028"/>
                      </w:r>
                      <w:r w:rsidRPr="0010516B">
                        <w:rPr>
                          <w:rFonts w:cs="Arial"/>
                          <w:szCs w:val="24"/>
                        </w:rPr>
                        <w:t xml:space="preserve"> 05262/62867   </w:t>
                      </w:r>
                    </w:p>
                    <w:p w14:paraId="7A3054AE" w14:textId="77777777" w:rsidR="00745B07" w:rsidRPr="0010516B" w:rsidRDefault="00745B07" w:rsidP="00745B07">
                      <w:pPr>
                        <w:spacing w:after="0" w:line="240" w:lineRule="auto"/>
                        <w:jc w:val="right"/>
                        <w:rPr>
                          <w:rFonts w:cs="Arial"/>
                          <w:color w:val="FF0000"/>
                          <w:szCs w:val="24"/>
                          <w:lang w:val="de-AT"/>
                        </w:rPr>
                      </w:pPr>
                      <w:proofErr w:type="spellStart"/>
                      <w:r>
                        <w:rPr>
                          <w:rFonts w:cs="Arial"/>
                          <w:szCs w:val="24"/>
                          <w:lang w:val="de-AT"/>
                        </w:rPr>
                        <w:t>e-mail</w:t>
                      </w:r>
                      <w:proofErr w:type="spellEnd"/>
                      <w:r>
                        <w:rPr>
                          <w:rFonts w:cs="Arial"/>
                          <w:szCs w:val="24"/>
                          <w:lang w:val="de-AT"/>
                        </w:rPr>
                        <w:t xml:space="preserve">: </w:t>
                      </w:r>
                      <w:hyperlink r:id="rId9" w:history="1">
                        <w:r w:rsidRPr="0010516B">
                          <w:rPr>
                            <w:rStyle w:val="Hyperlink"/>
                            <w:rFonts w:cs="Arial"/>
                            <w:szCs w:val="24"/>
                          </w:rPr>
                          <w:t>direktion@pts-telfs.tsn.at</w:t>
                        </w:r>
                      </w:hyperlink>
                    </w:p>
                    <w:p w14:paraId="2B2D8462" w14:textId="77777777" w:rsidR="00745B07" w:rsidRPr="0010516B" w:rsidRDefault="00745B07" w:rsidP="00745B07">
                      <w:pPr>
                        <w:spacing w:after="0" w:line="240" w:lineRule="auto"/>
                        <w:jc w:val="right"/>
                        <w:rPr>
                          <w:rFonts w:cs="Arial"/>
                          <w:szCs w:val="24"/>
                          <w:lang w:val="en-GB"/>
                        </w:rPr>
                      </w:pPr>
                      <w:r w:rsidRPr="0010516B">
                        <w:rPr>
                          <w:rFonts w:cs="Arial"/>
                          <w:szCs w:val="24"/>
                          <w:lang w:val="en-GB"/>
                        </w:rPr>
                        <w:t>homepage: pts-telfs.tsn.at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5B07">
        <w:rPr>
          <w:rFonts w:cs="Arial"/>
          <w:szCs w:val="24"/>
        </w:rPr>
        <w:t xml:space="preserve"> </w:t>
      </w:r>
    </w:p>
    <w:p w14:paraId="55607DE3" w14:textId="77777777" w:rsidR="00745B07" w:rsidRPr="0010516B" w:rsidRDefault="00745B07" w:rsidP="000E2703">
      <w:pPr>
        <w:spacing w:after="0" w:line="240" w:lineRule="auto"/>
        <w:jc w:val="right"/>
        <w:rPr>
          <w:rFonts w:cs="Arial"/>
          <w:szCs w:val="24"/>
        </w:rPr>
      </w:pPr>
      <w:r w:rsidRPr="0010516B">
        <w:rPr>
          <w:rFonts w:cs="Arial"/>
          <w:szCs w:val="24"/>
        </w:rPr>
        <w:t xml:space="preserve">      </w:t>
      </w:r>
    </w:p>
    <w:p w14:paraId="71CA4714" w14:textId="77777777" w:rsidR="00745B07" w:rsidRDefault="00745B07" w:rsidP="00745B07">
      <w:pPr>
        <w:rPr>
          <w:sz w:val="20"/>
        </w:rPr>
      </w:pPr>
    </w:p>
    <w:p w14:paraId="7815AD65" w14:textId="77777777" w:rsidR="00F85741" w:rsidRDefault="00F85741"/>
    <w:p w14:paraId="72A9E184" w14:textId="77777777" w:rsidR="00F85741" w:rsidRPr="007F2142" w:rsidRDefault="004B43A5" w:rsidP="00745B07">
      <w:pPr>
        <w:shd w:val="clear" w:color="auto" w:fill="76923C" w:themeFill="accent3" w:themeFillShade="BF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F31CA3">
        <w:rPr>
          <w:rFonts w:ascii="Arial" w:hAnsi="Arial" w:cs="Arial"/>
          <w:sz w:val="28"/>
          <w:szCs w:val="28"/>
        </w:rPr>
        <w:t>. Beruf</w:t>
      </w:r>
      <w:r w:rsidR="00F85741" w:rsidRPr="007F2142">
        <w:rPr>
          <w:rFonts w:ascii="Arial" w:hAnsi="Arial" w:cs="Arial"/>
          <w:sz w:val="28"/>
          <w:szCs w:val="28"/>
        </w:rPr>
        <w:t xml:space="preserve">spraktische </w:t>
      </w:r>
      <w:r w:rsidR="00F31CA3">
        <w:rPr>
          <w:rFonts w:ascii="Arial" w:hAnsi="Arial" w:cs="Arial"/>
          <w:sz w:val="28"/>
          <w:szCs w:val="28"/>
        </w:rPr>
        <w:t>Woche</w:t>
      </w:r>
    </w:p>
    <w:p w14:paraId="7A3D7F75" w14:textId="61EEB36A" w:rsidR="00F85741" w:rsidRPr="00745B07" w:rsidRDefault="004B43A5" w:rsidP="00745B07">
      <w:pPr>
        <w:shd w:val="clear" w:color="auto" w:fill="A6A6A6" w:themeFill="background1" w:themeFillShade="A6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432BD6">
        <w:rPr>
          <w:rFonts w:ascii="Arial" w:hAnsi="Arial" w:cs="Arial"/>
          <w:sz w:val="28"/>
          <w:szCs w:val="28"/>
        </w:rPr>
        <w:t>9</w:t>
      </w:r>
      <w:r w:rsidR="006B137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03</w:t>
      </w:r>
      <w:r w:rsidR="006B137E">
        <w:rPr>
          <w:rFonts w:ascii="Arial" w:hAnsi="Arial" w:cs="Arial"/>
          <w:sz w:val="28"/>
          <w:szCs w:val="28"/>
        </w:rPr>
        <w:t xml:space="preserve">. – </w:t>
      </w:r>
      <w:r w:rsidR="00432BD6">
        <w:rPr>
          <w:rFonts w:ascii="Arial" w:hAnsi="Arial" w:cs="Arial"/>
          <w:sz w:val="28"/>
          <w:szCs w:val="28"/>
        </w:rPr>
        <w:t>13</w:t>
      </w:r>
      <w:r w:rsidR="005C053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03</w:t>
      </w:r>
      <w:r w:rsidR="006B137E">
        <w:rPr>
          <w:rFonts w:ascii="Arial" w:hAnsi="Arial" w:cs="Arial"/>
          <w:sz w:val="28"/>
          <w:szCs w:val="28"/>
        </w:rPr>
        <w:t>.20</w:t>
      </w:r>
      <w:r w:rsidR="008B3A91">
        <w:rPr>
          <w:rFonts w:ascii="Arial" w:hAnsi="Arial" w:cs="Arial"/>
          <w:sz w:val="28"/>
          <w:szCs w:val="28"/>
        </w:rPr>
        <w:t>2</w:t>
      </w:r>
      <w:r w:rsidR="00432BD6">
        <w:rPr>
          <w:rFonts w:ascii="Arial" w:hAnsi="Arial" w:cs="Arial"/>
          <w:sz w:val="28"/>
          <w:szCs w:val="28"/>
        </w:rPr>
        <w:t>6</w:t>
      </w:r>
    </w:p>
    <w:p w14:paraId="244FAB1C" w14:textId="77777777" w:rsidR="00902BF1" w:rsidRPr="00902BF1" w:rsidRDefault="00377476" w:rsidP="00902BF1">
      <w:pPr>
        <w:pStyle w:val="Listenabsatz"/>
        <w:numPr>
          <w:ilvl w:val="0"/>
          <w:numId w:val="1"/>
        </w:numPr>
        <w:rPr>
          <w:b/>
        </w:rPr>
      </w:pPr>
      <w:r w:rsidRPr="00F31CA3">
        <w:rPr>
          <w:b/>
        </w:rPr>
        <w:t>Die Schüler/innen sind während des Praktikums versichert</w:t>
      </w:r>
      <w:r>
        <w:rPr>
          <w:b/>
        </w:rPr>
        <w:t>.</w:t>
      </w:r>
    </w:p>
    <w:p w14:paraId="1F64118A" w14:textId="77777777" w:rsidR="005C0535" w:rsidRDefault="00F85741" w:rsidP="00A97A9D">
      <w:pPr>
        <w:pStyle w:val="Listenabsatz"/>
        <w:numPr>
          <w:ilvl w:val="0"/>
          <w:numId w:val="1"/>
        </w:numPr>
      </w:pPr>
      <w:r>
        <w:t>Im Falle einer begründeten Verhinderung sind die Schule und der Betrieb unmittelbar zu verständigen</w:t>
      </w:r>
      <w:r w:rsidR="000D7A57">
        <w:t>.</w:t>
      </w:r>
      <w:r>
        <w:t xml:space="preserve"> </w:t>
      </w:r>
    </w:p>
    <w:p w14:paraId="5D018FBB" w14:textId="77777777" w:rsidR="00F85741" w:rsidRDefault="00F85741" w:rsidP="005C0535">
      <w:pPr>
        <w:pStyle w:val="Listenabsatz"/>
      </w:pPr>
      <w:r>
        <w:t xml:space="preserve">(PTS </w:t>
      </w:r>
      <w:r w:rsidR="00A97A9D">
        <w:t xml:space="preserve">Telfs </w:t>
      </w:r>
      <w:r w:rsidR="00377476">
        <w:t xml:space="preserve">- </w:t>
      </w:r>
      <w:r w:rsidR="00F31CA3">
        <w:t>Tel. 05262/62867</w:t>
      </w:r>
      <w:r>
        <w:t>)</w:t>
      </w:r>
    </w:p>
    <w:p w14:paraId="1FF3E668" w14:textId="77777777" w:rsidR="00F85741" w:rsidRDefault="00F31CA3" w:rsidP="00745B07">
      <w:pPr>
        <w:pStyle w:val="Listenabsatz"/>
        <w:numPr>
          <w:ilvl w:val="0"/>
          <w:numId w:val="1"/>
        </w:numPr>
      </w:pPr>
      <w:r>
        <w:t>Die Schüler/i</w:t>
      </w:r>
      <w:r w:rsidR="00B45BA5">
        <w:t xml:space="preserve">nnen werden von den Lehrpersonen </w:t>
      </w:r>
      <w:r w:rsidR="00F85741">
        <w:t>besucht</w:t>
      </w:r>
      <w:r w:rsidR="00745B07">
        <w:t>.</w:t>
      </w:r>
    </w:p>
    <w:p w14:paraId="6ADAE5B7" w14:textId="77777777" w:rsidR="005C0535" w:rsidRDefault="00902BF1" w:rsidP="00745B07">
      <w:pPr>
        <w:pStyle w:val="Listenabsatz"/>
        <w:numPr>
          <w:ilvl w:val="0"/>
          <w:numId w:val="1"/>
        </w:numPr>
      </w:pPr>
      <w:r>
        <w:t>Die Wochenarbeitszeit sollte der Arbeitszeit des Berufes entsprechen und</w:t>
      </w:r>
    </w:p>
    <w:p w14:paraId="6AAB97B0" w14:textId="77777777" w:rsidR="00902BF1" w:rsidRDefault="00902BF1" w:rsidP="005C0535">
      <w:pPr>
        <w:pStyle w:val="Listenabsatz"/>
      </w:pPr>
      <w:r>
        <w:t xml:space="preserve">zwischen 35-40 Wochenstunden liegen. </w:t>
      </w:r>
    </w:p>
    <w:p w14:paraId="53E71EAB" w14:textId="77777777" w:rsidR="00F85741" w:rsidRPr="00F77086" w:rsidRDefault="00F85741">
      <w:pPr>
        <w:rPr>
          <w:rFonts w:ascii="Arial" w:hAnsi="Arial" w:cs="Arial"/>
          <w:b/>
          <w:sz w:val="28"/>
          <w:szCs w:val="28"/>
          <w:u w:val="single"/>
        </w:rPr>
      </w:pPr>
      <w:r w:rsidRPr="00F77086">
        <w:rPr>
          <w:rFonts w:ascii="Arial" w:hAnsi="Arial" w:cs="Arial"/>
          <w:b/>
          <w:sz w:val="28"/>
          <w:szCs w:val="28"/>
          <w:u w:val="single"/>
        </w:rPr>
        <w:t>Praktikan</w:t>
      </w:r>
      <w:r w:rsidR="00F31CA3" w:rsidRPr="00F77086">
        <w:rPr>
          <w:rFonts w:ascii="Arial" w:hAnsi="Arial" w:cs="Arial"/>
          <w:b/>
          <w:sz w:val="28"/>
          <w:szCs w:val="28"/>
          <w:u w:val="single"/>
        </w:rPr>
        <w:t>t/i</w:t>
      </w:r>
      <w:r w:rsidRPr="00F77086">
        <w:rPr>
          <w:rFonts w:ascii="Arial" w:hAnsi="Arial" w:cs="Arial"/>
          <w:b/>
          <w:sz w:val="28"/>
          <w:szCs w:val="28"/>
          <w:u w:val="single"/>
        </w:rPr>
        <w:t>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F85741" w14:paraId="294A7641" w14:textId="77777777" w:rsidTr="007F2142">
        <w:trPr>
          <w:trHeight w:val="454"/>
        </w:trPr>
        <w:tc>
          <w:tcPr>
            <w:tcW w:w="2660" w:type="dxa"/>
          </w:tcPr>
          <w:p w14:paraId="649056E4" w14:textId="77777777" w:rsidR="00F85741" w:rsidRDefault="00F85741">
            <w:r>
              <w:t>Vorname</w:t>
            </w:r>
            <w:r w:rsidR="00B40CD9">
              <w:t>, Familienname</w:t>
            </w:r>
          </w:p>
        </w:tc>
        <w:tc>
          <w:tcPr>
            <w:tcW w:w="6552" w:type="dxa"/>
          </w:tcPr>
          <w:p w14:paraId="106261B1" w14:textId="77777777" w:rsidR="00F85741" w:rsidRDefault="00F85741"/>
        </w:tc>
      </w:tr>
      <w:tr w:rsidR="00F85741" w14:paraId="745BD411" w14:textId="77777777" w:rsidTr="007F2142">
        <w:trPr>
          <w:trHeight w:val="454"/>
        </w:trPr>
        <w:tc>
          <w:tcPr>
            <w:tcW w:w="2660" w:type="dxa"/>
          </w:tcPr>
          <w:p w14:paraId="28A762DF" w14:textId="77777777" w:rsidR="00F85741" w:rsidRDefault="00F85741">
            <w:r>
              <w:t>Straße</w:t>
            </w:r>
          </w:p>
        </w:tc>
        <w:tc>
          <w:tcPr>
            <w:tcW w:w="6552" w:type="dxa"/>
          </w:tcPr>
          <w:p w14:paraId="3888D4E3" w14:textId="77777777" w:rsidR="00F85741" w:rsidRDefault="00F85741"/>
        </w:tc>
      </w:tr>
      <w:tr w:rsidR="00F85741" w14:paraId="206C109A" w14:textId="77777777" w:rsidTr="007F2142">
        <w:trPr>
          <w:trHeight w:val="454"/>
        </w:trPr>
        <w:tc>
          <w:tcPr>
            <w:tcW w:w="2660" w:type="dxa"/>
          </w:tcPr>
          <w:p w14:paraId="01E37495" w14:textId="77777777" w:rsidR="00F85741" w:rsidRDefault="00F85741">
            <w:r>
              <w:t>Ort</w:t>
            </w:r>
          </w:p>
        </w:tc>
        <w:tc>
          <w:tcPr>
            <w:tcW w:w="6552" w:type="dxa"/>
          </w:tcPr>
          <w:p w14:paraId="0DFC3AE5" w14:textId="77777777" w:rsidR="00F85741" w:rsidRDefault="00F85741"/>
        </w:tc>
      </w:tr>
      <w:tr w:rsidR="00F85741" w14:paraId="503BE106" w14:textId="77777777" w:rsidTr="007F2142">
        <w:trPr>
          <w:trHeight w:val="454"/>
        </w:trPr>
        <w:tc>
          <w:tcPr>
            <w:tcW w:w="2660" w:type="dxa"/>
          </w:tcPr>
          <w:p w14:paraId="6CC5B145" w14:textId="77777777" w:rsidR="00F85741" w:rsidRDefault="00F85741">
            <w:r>
              <w:t>Telefon</w:t>
            </w:r>
            <w:r w:rsidR="00B46EF2">
              <w:t xml:space="preserve"> – Schüler/in</w:t>
            </w:r>
          </w:p>
        </w:tc>
        <w:tc>
          <w:tcPr>
            <w:tcW w:w="6552" w:type="dxa"/>
          </w:tcPr>
          <w:p w14:paraId="772E8F49" w14:textId="77777777" w:rsidR="00F85741" w:rsidRDefault="00F85741"/>
        </w:tc>
      </w:tr>
      <w:tr w:rsidR="00B46EF2" w14:paraId="064758CF" w14:textId="77777777" w:rsidTr="007F2142">
        <w:trPr>
          <w:trHeight w:val="454"/>
        </w:trPr>
        <w:tc>
          <w:tcPr>
            <w:tcW w:w="2660" w:type="dxa"/>
          </w:tcPr>
          <w:p w14:paraId="2434869D" w14:textId="77777777" w:rsidR="00B46EF2" w:rsidRDefault="00B46EF2">
            <w:r>
              <w:t xml:space="preserve">Telefon – </w:t>
            </w:r>
            <w:proofErr w:type="spellStart"/>
            <w:r>
              <w:t>Erziehungsber</w:t>
            </w:r>
            <w:proofErr w:type="spellEnd"/>
            <w:r>
              <w:t>.</w:t>
            </w:r>
          </w:p>
        </w:tc>
        <w:tc>
          <w:tcPr>
            <w:tcW w:w="6552" w:type="dxa"/>
          </w:tcPr>
          <w:p w14:paraId="0E1CE9F0" w14:textId="77777777" w:rsidR="00B46EF2" w:rsidRDefault="00B46EF2"/>
        </w:tc>
      </w:tr>
    </w:tbl>
    <w:p w14:paraId="7A26AEA6" w14:textId="77777777" w:rsidR="00902BF1" w:rsidRPr="00902BF1" w:rsidRDefault="00902BF1" w:rsidP="00902BF1">
      <w:pPr>
        <w:spacing w:line="240" w:lineRule="auto"/>
        <w:rPr>
          <w:sz w:val="16"/>
          <w:szCs w:val="16"/>
        </w:rPr>
      </w:pPr>
    </w:p>
    <w:p w14:paraId="39071203" w14:textId="77777777" w:rsidR="00F85741" w:rsidRDefault="00F31CA3">
      <w:r>
        <w:t>Unterschrift Schüler/i</w:t>
      </w:r>
      <w:r w:rsidR="00F85741">
        <w:t>n:</w:t>
      </w:r>
      <w:r w:rsidR="00745B07">
        <w:t xml:space="preserve"> ______________________________________________________________</w:t>
      </w:r>
    </w:p>
    <w:p w14:paraId="5F4AD2BB" w14:textId="77777777" w:rsidR="00F85741" w:rsidRDefault="00F85741">
      <w:r>
        <w:t>Unterschrift Erziehungsberechtigte(r):</w:t>
      </w:r>
      <w:r w:rsidR="00745B07">
        <w:t xml:space="preserve"> __________________________________________________</w:t>
      </w:r>
    </w:p>
    <w:p w14:paraId="54834160" w14:textId="77777777" w:rsidR="00F85741" w:rsidRPr="00F77086" w:rsidRDefault="00F85741">
      <w:pPr>
        <w:rPr>
          <w:rFonts w:ascii="Arial" w:hAnsi="Arial" w:cs="Arial"/>
          <w:b/>
          <w:sz w:val="28"/>
          <w:szCs w:val="28"/>
          <w:u w:val="single"/>
        </w:rPr>
      </w:pPr>
      <w:r w:rsidRPr="00F77086">
        <w:rPr>
          <w:rFonts w:ascii="Arial" w:hAnsi="Arial" w:cs="Arial"/>
          <w:b/>
          <w:sz w:val="28"/>
          <w:szCs w:val="28"/>
          <w:u w:val="single"/>
        </w:rPr>
        <w:t>Firma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F67313" w14:paraId="3A786C57" w14:textId="77777777" w:rsidTr="00475079">
        <w:trPr>
          <w:trHeight w:val="454"/>
        </w:trPr>
        <w:tc>
          <w:tcPr>
            <w:tcW w:w="2660" w:type="dxa"/>
          </w:tcPr>
          <w:p w14:paraId="4A6FD9DD" w14:textId="77777777" w:rsidR="00F67313" w:rsidRDefault="00F67313" w:rsidP="00475079">
            <w:r>
              <w:t>Berufsbezeichnung</w:t>
            </w:r>
          </w:p>
        </w:tc>
        <w:tc>
          <w:tcPr>
            <w:tcW w:w="6552" w:type="dxa"/>
          </w:tcPr>
          <w:p w14:paraId="4005D2E5" w14:textId="77777777" w:rsidR="00F67313" w:rsidRDefault="00F67313" w:rsidP="00475079"/>
        </w:tc>
      </w:tr>
      <w:tr w:rsidR="00F85741" w14:paraId="6CF96D3C" w14:textId="77777777" w:rsidTr="007F2142">
        <w:trPr>
          <w:trHeight w:val="454"/>
        </w:trPr>
        <w:tc>
          <w:tcPr>
            <w:tcW w:w="2660" w:type="dxa"/>
          </w:tcPr>
          <w:p w14:paraId="38E11495" w14:textId="77777777" w:rsidR="00F85741" w:rsidRDefault="00F85741">
            <w:r>
              <w:t>Firma</w:t>
            </w:r>
          </w:p>
        </w:tc>
        <w:tc>
          <w:tcPr>
            <w:tcW w:w="6552" w:type="dxa"/>
          </w:tcPr>
          <w:p w14:paraId="2DDF5CD7" w14:textId="77777777" w:rsidR="00F85741" w:rsidRDefault="00F85741"/>
        </w:tc>
      </w:tr>
      <w:tr w:rsidR="004047E6" w14:paraId="2870C3FB" w14:textId="77777777" w:rsidTr="007F2142">
        <w:trPr>
          <w:trHeight w:val="454"/>
        </w:trPr>
        <w:tc>
          <w:tcPr>
            <w:tcW w:w="2660" w:type="dxa"/>
          </w:tcPr>
          <w:p w14:paraId="37E07B6D" w14:textId="77777777" w:rsidR="004047E6" w:rsidRDefault="004047E6">
            <w:r>
              <w:t>Ansprechperson</w:t>
            </w:r>
          </w:p>
        </w:tc>
        <w:tc>
          <w:tcPr>
            <w:tcW w:w="6552" w:type="dxa"/>
          </w:tcPr>
          <w:p w14:paraId="39EBDC57" w14:textId="77777777" w:rsidR="004047E6" w:rsidRDefault="004047E6"/>
        </w:tc>
      </w:tr>
      <w:tr w:rsidR="00F85741" w14:paraId="1CCC69CE" w14:textId="77777777" w:rsidTr="007F2142">
        <w:trPr>
          <w:trHeight w:val="454"/>
        </w:trPr>
        <w:tc>
          <w:tcPr>
            <w:tcW w:w="2660" w:type="dxa"/>
          </w:tcPr>
          <w:p w14:paraId="091B4DE0" w14:textId="77777777" w:rsidR="00F85741" w:rsidRDefault="00F85741">
            <w:r>
              <w:t>Straße</w:t>
            </w:r>
            <w:r w:rsidR="004047E6">
              <w:t>, Ort</w:t>
            </w:r>
          </w:p>
        </w:tc>
        <w:tc>
          <w:tcPr>
            <w:tcW w:w="6552" w:type="dxa"/>
          </w:tcPr>
          <w:p w14:paraId="77874E1B" w14:textId="77777777" w:rsidR="00F85741" w:rsidRDefault="00F85741"/>
        </w:tc>
      </w:tr>
      <w:tr w:rsidR="00F85741" w14:paraId="447D7CA3" w14:textId="77777777" w:rsidTr="007F2142">
        <w:trPr>
          <w:trHeight w:val="454"/>
        </w:trPr>
        <w:tc>
          <w:tcPr>
            <w:tcW w:w="2660" w:type="dxa"/>
          </w:tcPr>
          <w:p w14:paraId="6903D162" w14:textId="77777777" w:rsidR="00F85741" w:rsidRDefault="00F85741">
            <w:r>
              <w:t>Telefon</w:t>
            </w:r>
          </w:p>
        </w:tc>
        <w:tc>
          <w:tcPr>
            <w:tcW w:w="6552" w:type="dxa"/>
          </w:tcPr>
          <w:p w14:paraId="52849CBA" w14:textId="77777777" w:rsidR="00F85741" w:rsidRDefault="00F85741"/>
        </w:tc>
      </w:tr>
      <w:tr w:rsidR="00902BF1" w14:paraId="23CE5D83" w14:textId="77777777" w:rsidTr="007F2142">
        <w:trPr>
          <w:trHeight w:val="454"/>
        </w:trPr>
        <w:tc>
          <w:tcPr>
            <w:tcW w:w="2660" w:type="dxa"/>
          </w:tcPr>
          <w:p w14:paraId="1D2356BA" w14:textId="77777777" w:rsidR="00902BF1" w:rsidRDefault="00902BF1">
            <w:r>
              <w:t>Email</w:t>
            </w:r>
          </w:p>
        </w:tc>
        <w:tc>
          <w:tcPr>
            <w:tcW w:w="6552" w:type="dxa"/>
          </w:tcPr>
          <w:p w14:paraId="6FC2EB6B" w14:textId="77777777" w:rsidR="00902BF1" w:rsidRDefault="00902BF1"/>
        </w:tc>
      </w:tr>
      <w:tr w:rsidR="00902BF1" w14:paraId="01B1C32B" w14:textId="77777777" w:rsidTr="007F2142">
        <w:trPr>
          <w:trHeight w:val="454"/>
        </w:trPr>
        <w:tc>
          <w:tcPr>
            <w:tcW w:w="2660" w:type="dxa"/>
          </w:tcPr>
          <w:p w14:paraId="3EE624F6" w14:textId="77777777" w:rsidR="00902BF1" w:rsidRDefault="00902BF1">
            <w:r>
              <w:t>Arbeitszeit (von – bis)</w:t>
            </w:r>
          </w:p>
        </w:tc>
        <w:tc>
          <w:tcPr>
            <w:tcW w:w="6552" w:type="dxa"/>
          </w:tcPr>
          <w:p w14:paraId="1E24B7F4" w14:textId="77777777" w:rsidR="00902BF1" w:rsidRDefault="00902BF1"/>
        </w:tc>
      </w:tr>
    </w:tbl>
    <w:p w14:paraId="1B98EC97" w14:textId="77777777" w:rsidR="00F85741" w:rsidRPr="00F77086" w:rsidRDefault="00F85741">
      <w:pPr>
        <w:rPr>
          <w:sz w:val="16"/>
          <w:szCs w:val="16"/>
        </w:rPr>
      </w:pPr>
    </w:p>
    <w:p w14:paraId="54B91787" w14:textId="77777777" w:rsidR="004047E6" w:rsidRPr="00F77086" w:rsidRDefault="004047E6">
      <w:pPr>
        <w:rPr>
          <w:sz w:val="16"/>
          <w:szCs w:val="16"/>
        </w:rPr>
      </w:pPr>
    </w:p>
    <w:p w14:paraId="5BC86923" w14:textId="77777777" w:rsidR="00F85741" w:rsidRDefault="007F2142">
      <w:r>
        <w:t>Unterschrift des L</w:t>
      </w:r>
      <w:r w:rsidR="00F31CA3">
        <w:t xml:space="preserve">ehrberechtigten, ev. </w:t>
      </w:r>
      <w:r w:rsidR="00F85741">
        <w:t xml:space="preserve"> Firmenstempel:</w:t>
      </w:r>
      <w:r w:rsidR="00745B07">
        <w:t xml:space="preserve"> ____________________________________</w:t>
      </w:r>
    </w:p>
    <w:sectPr w:rsidR="00F85741" w:rsidSect="00902BF1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43C8" w14:textId="77777777" w:rsidR="0082774A" w:rsidRDefault="0082774A" w:rsidP="00840854">
      <w:pPr>
        <w:spacing w:after="0" w:line="240" w:lineRule="auto"/>
      </w:pPr>
      <w:r>
        <w:separator/>
      </w:r>
    </w:p>
  </w:endnote>
  <w:endnote w:type="continuationSeparator" w:id="0">
    <w:p w14:paraId="3499B593" w14:textId="77777777" w:rsidR="0082774A" w:rsidRDefault="0082774A" w:rsidP="00840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6"/>
      <w:gridCol w:w="1397"/>
      <w:gridCol w:w="1397"/>
      <w:gridCol w:w="1397"/>
      <w:gridCol w:w="1397"/>
      <w:gridCol w:w="1397"/>
      <w:gridCol w:w="1397"/>
    </w:tblGrid>
    <w:tr w:rsidR="00840854" w14:paraId="5DD50D59" w14:textId="77777777" w:rsidTr="004016F4">
      <w:tc>
        <w:tcPr>
          <w:tcW w:w="1396" w:type="dxa"/>
          <w:vAlign w:val="center"/>
        </w:tcPr>
        <w:p w14:paraId="0856F797" w14:textId="77777777" w:rsidR="00840854" w:rsidRDefault="00840854" w:rsidP="004016F4">
          <w:pPr>
            <w:pStyle w:val="Fuzeile"/>
            <w:jc w:val="center"/>
          </w:pPr>
          <w:r>
            <w:rPr>
              <w:noProof/>
              <w:sz w:val="8"/>
              <w:szCs w:val="8"/>
              <w:lang w:val="de-AT" w:eastAsia="de-AT"/>
            </w:rPr>
            <w:drawing>
              <wp:inline distT="0" distB="0" distL="0" distR="0" wp14:anchorId="5AFDE57A" wp14:editId="595964D7">
                <wp:extent cx="542925" cy="542925"/>
                <wp:effectExtent l="0" t="0" r="9525" b="9525"/>
                <wp:docPr id="3" name="Grafik 3" descr="C:\Users\Wolfgang\AppData\Local\Microsoft\Windows\INetCache\Content.Word\icon_ba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Wolfgang\AppData\Local\Microsoft\Windows\INetCache\Content.Word\icon_ba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7" w:type="dxa"/>
          <w:vAlign w:val="center"/>
        </w:tcPr>
        <w:p w14:paraId="0B6519F9" w14:textId="77777777" w:rsidR="00840854" w:rsidRDefault="00840854" w:rsidP="004016F4">
          <w:pPr>
            <w:pStyle w:val="Fuzeile"/>
            <w:jc w:val="center"/>
          </w:pPr>
          <w:r>
            <w:rPr>
              <w:noProof/>
              <w:lang w:val="de-AT" w:eastAsia="de-AT"/>
            </w:rPr>
            <w:drawing>
              <wp:inline distT="0" distB="0" distL="0" distR="0" wp14:anchorId="557E7F0B" wp14:editId="70DCBB42">
                <wp:extent cx="532765" cy="532765"/>
                <wp:effectExtent l="0" t="0" r="635" b="635"/>
                <wp:docPr id="2" name="Grafik 2" descr="icon_hol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on_hol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7" w:type="dxa"/>
          <w:vAlign w:val="center"/>
        </w:tcPr>
        <w:p w14:paraId="40A22F30" w14:textId="77777777" w:rsidR="00840854" w:rsidRDefault="00840854" w:rsidP="004016F4">
          <w:pPr>
            <w:pStyle w:val="Fuzeile"/>
            <w:jc w:val="center"/>
          </w:pPr>
          <w:r>
            <w:rPr>
              <w:noProof/>
              <w:lang w:val="de-AT" w:eastAsia="de-AT"/>
            </w:rPr>
            <w:drawing>
              <wp:inline distT="0" distB="0" distL="0" distR="0" wp14:anchorId="5F08D341" wp14:editId="709D3D40">
                <wp:extent cx="532765" cy="532765"/>
                <wp:effectExtent l="0" t="0" r="635" b="635"/>
                <wp:docPr id="1" name="Grafik 1" descr="icon_touri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on_tourism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7" w:type="dxa"/>
          <w:vAlign w:val="center"/>
        </w:tcPr>
        <w:p w14:paraId="28F91417" w14:textId="77777777" w:rsidR="00840854" w:rsidRDefault="00840854" w:rsidP="004016F4">
          <w:pPr>
            <w:pStyle w:val="Fuzeile"/>
            <w:jc w:val="center"/>
          </w:pPr>
          <w:r>
            <w:rPr>
              <w:noProof/>
              <w:lang w:val="de-AT" w:eastAsia="de-AT"/>
            </w:rPr>
            <w:drawing>
              <wp:inline distT="0" distB="0" distL="0" distR="0" wp14:anchorId="5B43BBE1" wp14:editId="508B9BDA">
                <wp:extent cx="542925" cy="542925"/>
                <wp:effectExtent l="0" t="0" r="9525" b="9525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Wolfgang\AppData\Local\Microsoft\Windows\INetCache\Content.Word\icon_tourismu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7" w:type="dxa"/>
          <w:vAlign w:val="center"/>
        </w:tcPr>
        <w:p w14:paraId="76846D0D" w14:textId="77777777" w:rsidR="00840854" w:rsidRDefault="00840854" w:rsidP="004016F4">
          <w:pPr>
            <w:pStyle w:val="Fuzeile"/>
            <w:jc w:val="center"/>
          </w:pPr>
          <w:r>
            <w:rPr>
              <w:noProof/>
              <w:lang w:val="de-AT" w:eastAsia="de-AT"/>
            </w:rPr>
            <w:drawing>
              <wp:inline distT="0" distB="0" distL="0" distR="0" wp14:anchorId="16E6D05E" wp14:editId="2FD45548">
                <wp:extent cx="542925" cy="542925"/>
                <wp:effectExtent l="0" t="0" r="9525" b="952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Wolfgang\AppData\Local\Microsoft\Windows\INetCache\Content.Word\icon_tourismu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7" w:type="dxa"/>
          <w:vAlign w:val="center"/>
        </w:tcPr>
        <w:p w14:paraId="51587C7D" w14:textId="77777777" w:rsidR="00840854" w:rsidRDefault="00840854" w:rsidP="004016F4">
          <w:pPr>
            <w:pStyle w:val="Fuzeile"/>
            <w:jc w:val="center"/>
          </w:pPr>
          <w:r>
            <w:rPr>
              <w:noProof/>
              <w:lang w:val="de-AT" w:eastAsia="de-AT"/>
            </w:rPr>
            <w:drawing>
              <wp:inline distT="0" distB="0" distL="0" distR="0" wp14:anchorId="7FD8684B" wp14:editId="2C260DD8">
                <wp:extent cx="542925" cy="542925"/>
                <wp:effectExtent l="0" t="0" r="9525" b="952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Wolfgang\AppData\Local\Microsoft\Windows\INetCache\Content.Word\icon_tourismu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7" w:type="dxa"/>
          <w:vAlign w:val="center"/>
        </w:tcPr>
        <w:p w14:paraId="4AACAF7C" w14:textId="77777777" w:rsidR="00840854" w:rsidRDefault="00840854" w:rsidP="004016F4">
          <w:pPr>
            <w:pStyle w:val="Fuzeile"/>
            <w:jc w:val="center"/>
          </w:pPr>
          <w:r>
            <w:rPr>
              <w:noProof/>
              <w:lang w:val="de-AT" w:eastAsia="de-AT"/>
            </w:rPr>
            <w:drawing>
              <wp:inline distT="0" distB="0" distL="0" distR="0" wp14:anchorId="4AEDD00A" wp14:editId="2052EECB">
                <wp:extent cx="542925" cy="542925"/>
                <wp:effectExtent l="0" t="0" r="9525" b="9525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Wolfgang\AppData\Local\Microsoft\Windows\INetCache\Content.Word\icon_tourismu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6DFF59" w14:textId="77777777" w:rsidR="00840854" w:rsidRDefault="008408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3B847" w14:textId="77777777" w:rsidR="0082774A" w:rsidRDefault="0082774A" w:rsidP="00840854">
      <w:pPr>
        <w:spacing w:after="0" w:line="240" w:lineRule="auto"/>
      </w:pPr>
      <w:r>
        <w:separator/>
      </w:r>
    </w:p>
  </w:footnote>
  <w:footnote w:type="continuationSeparator" w:id="0">
    <w:p w14:paraId="5952C37F" w14:textId="77777777" w:rsidR="0082774A" w:rsidRDefault="0082774A" w:rsidP="00840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FAC5" w14:textId="77777777" w:rsidR="000E2703" w:rsidRPr="000E2703" w:rsidRDefault="000E2703">
    <w:pPr>
      <w:pStyle w:val="Kopfzeile"/>
      <w:rPr>
        <w:b/>
        <w:sz w:val="32"/>
        <w:szCs w:val="32"/>
      </w:rPr>
    </w:pPr>
    <w:r w:rsidRPr="000E2703">
      <w:rPr>
        <w:b/>
        <w:sz w:val="32"/>
        <w:szCs w:val="32"/>
      </w:rPr>
      <w:t>Datenblatt Schule</w:t>
    </w:r>
  </w:p>
  <w:p w14:paraId="35FF5632" w14:textId="77777777" w:rsidR="000E2703" w:rsidRDefault="000E27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2290"/>
    <w:multiLevelType w:val="hybridMultilevel"/>
    <w:tmpl w:val="6250F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41"/>
    <w:rsid w:val="000576C8"/>
    <w:rsid w:val="000D7A57"/>
    <w:rsid w:val="000E2703"/>
    <w:rsid w:val="000F209F"/>
    <w:rsid w:val="001D6E2F"/>
    <w:rsid w:val="00213015"/>
    <w:rsid w:val="00266F1C"/>
    <w:rsid w:val="002C322C"/>
    <w:rsid w:val="002F5D78"/>
    <w:rsid w:val="0030720F"/>
    <w:rsid w:val="00335A67"/>
    <w:rsid w:val="00377476"/>
    <w:rsid w:val="004047E6"/>
    <w:rsid w:val="00432BD6"/>
    <w:rsid w:val="004B43A5"/>
    <w:rsid w:val="00515B8D"/>
    <w:rsid w:val="0059585A"/>
    <w:rsid w:val="005C0535"/>
    <w:rsid w:val="00616F4C"/>
    <w:rsid w:val="00644753"/>
    <w:rsid w:val="00687110"/>
    <w:rsid w:val="006B137E"/>
    <w:rsid w:val="006B2CB2"/>
    <w:rsid w:val="00745B07"/>
    <w:rsid w:val="007A1A31"/>
    <w:rsid w:val="007C765E"/>
    <w:rsid w:val="007F2142"/>
    <w:rsid w:val="008062C5"/>
    <w:rsid w:val="0082774A"/>
    <w:rsid w:val="00840854"/>
    <w:rsid w:val="008B3A91"/>
    <w:rsid w:val="00902BF1"/>
    <w:rsid w:val="00936DE5"/>
    <w:rsid w:val="00955930"/>
    <w:rsid w:val="00A00F7D"/>
    <w:rsid w:val="00A2057A"/>
    <w:rsid w:val="00A97A9D"/>
    <w:rsid w:val="00AE5E82"/>
    <w:rsid w:val="00B40CD9"/>
    <w:rsid w:val="00B45BA5"/>
    <w:rsid w:val="00B46EF2"/>
    <w:rsid w:val="00B62B58"/>
    <w:rsid w:val="00CD731B"/>
    <w:rsid w:val="00D25338"/>
    <w:rsid w:val="00D80FDA"/>
    <w:rsid w:val="00EF11A3"/>
    <w:rsid w:val="00F31CA3"/>
    <w:rsid w:val="00F67313"/>
    <w:rsid w:val="00F71F22"/>
    <w:rsid w:val="00F77086"/>
    <w:rsid w:val="00F85741"/>
    <w:rsid w:val="00F93C46"/>
    <w:rsid w:val="00FF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32B7"/>
  <w15:docId w15:val="{6D1C86DF-4E54-4DCB-B590-43901214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5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97A9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40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0854"/>
  </w:style>
  <w:style w:type="paragraph" w:styleId="Fuzeile">
    <w:name w:val="footer"/>
    <w:basedOn w:val="Standard"/>
    <w:link w:val="FuzeileZchn"/>
    <w:uiPriority w:val="99"/>
    <w:unhideWhenUsed/>
    <w:rsid w:val="00840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08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085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745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o_UnCryptMailto('nbjmup+qut/ibohmAufmgt/dpn')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linkTo_UnCryptMailto('nbjmup+qut/ibohmAufmgt/dpn');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Meine Gemeinde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 Matthias</dc:creator>
  <cp:lastModifiedBy>Reich Annemarie</cp:lastModifiedBy>
  <cp:revision>2</cp:revision>
  <cp:lastPrinted>2024-06-04T07:00:00Z</cp:lastPrinted>
  <dcterms:created xsi:type="dcterms:W3CDTF">2026-01-14T12:18:00Z</dcterms:created>
  <dcterms:modified xsi:type="dcterms:W3CDTF">2026-01-14T12:18:00Z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-544791926</vt:i4>
  </property>
</Properties>
</file>